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Magdalena Pludowska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Ida Chrzaszcz</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