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Iwanova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+359876332940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darinka.petzschler@gmail.com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