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Bela Starkman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Starkman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1333 Estate Ln E, Lake Forest, IL, USA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belags@gmail.com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+18476505818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