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Biel Lastra girbau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