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Szwed Anna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+48693487827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Kacper Szwed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