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MAICA  GRANDIO FERREIRO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32828077Q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29/12/1975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maicamatrona@gmail.com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+34667059897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ALDAN CALVO GRANDIO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GAEL CALVO GRANDIO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