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Анна Маринова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+359896776447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anna.marinova86@abv.bg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23.10.1986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Ерика Благоева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4.7.2016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Виктор Джамбазов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14.12.2015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Калоян Ангелов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25.5.2015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Борислав Сандов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25.10.2015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Дарин Николов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11.7.2015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