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Matheus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10/03/1993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+351916241359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matheusfs1@icloud.com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