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Lucas  Santoalla Varela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34280236R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18/07/2002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lucas06lsv@gmail.com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+34633641420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