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Gomez Roca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77747283-S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11/11/1989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+34667662323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alba_gr11@hotmail.com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Gomez Roca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