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Platon Hromyko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+48574518360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Alevtyna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04.11.2015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