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Спас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+359888749978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vuice11@gmail.com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