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Атанас  Рупчин</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5.12.2005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+359888242223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atanaskostadinov1913@gmail.com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