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Świątnicki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jakubswiatnicki0@gmail.com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+48504391700 ,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świątnicki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