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Янчева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8.9.1985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+359887456792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mmyancheva@gmail.com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