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карарадев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+359895377135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katqivovaivanova@abv.bg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карарадев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