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Наталия Златева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+359894817711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