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Тозева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+3590899155070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tozevayana@gmail.vom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