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Javier  Gonzalez Las heras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76961956t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11/03/1983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javigonlas@gmail.com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+34676962371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