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Стоят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Харизанов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+3590897611131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s.harizanov08@gmail.com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