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Явор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+359888591717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y_ganchev@abv.bg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