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Sander Breier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Jutta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31.07.1963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Herzog von weimar str. 46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+49063115643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