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EVAGELOS PARALIS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+3596937575557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STEFANIA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25.2.2017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