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ODYSSEAS BAGKATOURIDIS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+306981143309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ANASTASIOS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19.4.2022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