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антоанета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+359878455247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jklcsdfjkb@adv.fb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Анжела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