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К  Барутска</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30.4.1982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+359888426479</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kristina.barutska@gmail.com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Ясен Барутский</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29.9.2013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17.12.2025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