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Mathilde Camugli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