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Dorota Dudek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+48789099184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Adam bendaifallah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13.04.2013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19.12.2025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