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Makowski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+48609794655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Makowski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Stanisław Makowski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