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 Vasconcelos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16/11/1994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269693670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mvasconcelos1@campus.ul.pt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+351961679382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