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Senaren Lewar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25/06/1997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Puri Priskila, OKA HOUSE, Jalan Merta Sari, Kerobokan Kelod, Badung Regency,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+6287852594197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mariasenaren25@gmail.com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23/12/2025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