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Пламен Цоков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+359884660616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pl.tsokov@gmail.com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18.11.2004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