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Polina Troshchynska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+48515134056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