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Dobrzyński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+48518877125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Dąbrowska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 Jaworski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