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Sawicka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+48729881819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Aron Sawicki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07.10.2012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