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+3590898960760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ivailentze111@gmail.com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