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Татяна Панева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+359886320136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tatiana_paskaleva@hotmail.com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Панева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Панев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