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+389070205189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saso@satra.com.mk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