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Светлозар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Великов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+359888771314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svetlozar.velikov1@gmail.com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