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Sharne</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0303210149082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Aurora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