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Тоня Кьосева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+359885581926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ktonia@abv.bg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Мирела Илиева Кьосева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Борислав Илиев Кьосев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