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Oriol de la Torre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34754366D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Íxia de la Torre Márquez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8/10/2021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Oriol de la Torre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