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Диляна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+359893327610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dilyana.iva@gmail.com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Марк Роденхаус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