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Alina Scheutzow</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01.05.1986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Fyrskeppsvägen, Johanneshov, Schweden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alina.scheutzow@gmail.com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+4917670924181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Vida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Scheutzow Lundborg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