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Dominik Dasiewicz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+48604230719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