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Benzinger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Jasmin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26.04.1989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23A, 76877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+4963483269167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