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илина жекова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+359884050947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ilina_jekova@abv.bg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 лалова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