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Елиза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+359896208075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eliza_kleo@yahoo.com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Борил Блатечки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Аврора 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