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Omaima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Alkooheji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+97339909037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Rashid sharif</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