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Dorosiev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+359895454575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alexdorosiev@yahoo.com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